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97" w:rsidRDefault="00BF4E97" w:rsidP="00B04694">
      <w:pPr>
        <w:ind w:right="-93"/>
        <w:rPr>
          <w:lang w:val="es-ES_tradnl"/>
        </w:rPr>
      </w:pPr>
      <w:bookmarkStart w:id="0" w:name="_GoBack"/>
      <w:bookmarkEnd w:id="0"/>
      <w:r>
        <w:rPr>
          <w:lang w:val="es-ES_tradnl"/>
        </w:rPr>
        <w:t>Cooperativa de Castañas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 xml:space="preserve">Av. Castilla y </w:t>
      </w:r>
      <w:r w:rsidR="00581B13">
        <w:rPr>
          <w:lang w:val="es-ES_tradnl"/>
        </w:rPr>
        <w:t>León</w:t>
      </w:r>
      <w:r w:rsidR="00D64694">
        <w:rPr>
          <w:lang w:val="es-ES_tradnl"/>
        </w:rPr>
        <w:t xml:space="preserve"> 12 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>05428.- CASILLAS.-</w:t>
      </w:r>
      <w:r w:rsidR="00D64694">
        <w:rPr>
          <w:lang w:val="es-ES_tradnl"/>
        </w:rPr>
        <w:t xml:space="preserve"> </w:t>
      </w:r>
      <w:r w:rsidR="00D92328">
        <w:rPr>
          <w:lang w:val="es-ES_tradnl"/>
        </w:rPr>
        <w:t>Ávila</w:t>
      </w:r>
    </w:p>
    <w:p w:rsidR="00D64694" w:rsidRDefault="00D64694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Pr="00D92328" w:rsidRDefault="00451D7B">
      <w:pPr>
        <w:rPr>
          <w:color w:val="FF0000"/>
          <w:sz w:val="40"/>
          <w:szCs w:val="40"/>
          <w:lang w:val="es-ES_tradnl"/>
        </w:rPr>
      </w:pPr>
      <w:r w:rsidRPr="00D92328">
        <w:rPr>
          <w:color w:val="FF0000"/>
          <w:sz w:val="40"/>
          <w:szCs w:val="40"/>
          <w:lang w:val="es-ES_tradnl"/>
        </w:rPr>
        <w:t xml:space="preserve">        </w:t>
      </w:r>
      <w:r w:rsidR="00D92328" w:rsidRPr="00D92328">
        <w:rPr>
          <w:color w:val="FF0000"/>
          <w:sz w:val="40"/>
          <w:szCs w:val="40"/>
          <w:lang w:val="es-ES_tradnl"/>
        </w:rPr>
        <w:t xml:space="preserve">          </w:t>
      </w:r>
      <w:r w:rsidRPr="00D92328">
        <w:rPr>
          <w:color w:val="FF0000"/>
          <w:sz w:val="40"/>
          <w:szCs w:val="40"/>
          <w:lang w:val="es-ES_tradnl"/>
        </w:rPr>
        <w:t xml:space="preserve">  </w:t>
      </w:r>
      <w:r w:rsidR="00D64694" w:rsidRPr="00D92328">
        <w:rPr>
          <w:color w:val="FF0000"/>
          <w:sz w:val="40"/>
          <w:szCs w:val="40"/>
          <w:lang w:val="es-ES_tradnl"/>
        </w:rPr>
        <w:t>AUT</w:t>
      </w:r>
      <w:r w:rsidR="0012702C">
        <w:rPr>
          <w:color w:val="FF0000"/>
          <w:sz w:val="40"/>
          <w:szCs w:val="40"/>
          <w:lang w:val="es-ES_tradnl"/>
        </w:rPr>
        <w:t>O</w:t>
      </w:r>
      <w:r w:rsidR="00D64694" w:rsidRPr="00D92328">
        <w:rPr>
          <w:color w:val="FF0000"/>
          <w:sz w:val="40"/>
          <w:szCs w:val="40"/>
          <w:lang w:val="es-ES_tradnl"/>
        </w:rPr>
        <w:t>RIZACION DE USO DE DATOS</w:t>
      </w:r>
      <w:r w:rsidRPr="00D92328">
        <w:rPr>
          <w:color w:val="FF0000"/>
          <w:sz w:val="40"/>
          <w:szCs w:val="40"/>
          <w:lang w:val="es-ES_tradnl"/>
        </w:rPr>
        <w:t xml:space="preserve">  </w:t>
      </w:r>
    </w:p>
    <w:p w:rsidR="00D64694" w:rsidRPr="00451D7B" w:rsidRDefault="00D64694">
      <w:pPr>
        <w:rPr>
          <w:sz w:val="40"/>
          <w:szCs w:val="40"/>
          <w:lang w:val="es-ES_tradnl"/>
        </w:rPr>
      </w:pPr>
    </w:p>
    <w:p w:rsidR="001C6F1F" w:rsidRDefault="00C04491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</w:t>
      </w:r>
      <w:r w:rsidR="001C6F1F">
        <w:rPr>
          <w:lang w:val="es-ES_tradnl"/>
        </w:rPr>
        <w:t xml:space="preserve">Socio/a </w:t>
      </w:r>
      <w:r w:rsidR="00F603D0">
        <w:rPr>
          <w:lang w:val="es-ES_tradnl"/>
        </w:rPr>
        <w:t>numero…</w:t>
      </w:r>
      <w:r w:rsidR="001C6F1F">
        <w:rPr>
          <w:lang w:val="es-ES_tradnl"/>
        </w:rPr>
        <w:t>…………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</w:t>
      </w:r>
      <w:r w:rsidR="00451D7B">
        <w:rPr>
          <w:lang w:val="es-ES_tradnl"/>
        </w:rPr>
        <w:t xml:space="preserve">                              </w:t>
      </w:r>
      <w:r>
        <w:rPr>
          <w:lang w:val="es-ES_tradnl"/>
        </w:rPr>
        <w:t xml:space="preserve">   </w:t>
      </w:r>
      <w:r w:rsidR="001C6F1F">
        <w:rPr>
          <w:lang w:val="es-ES_tradnl"/>
        </w:rPr>
        <w:t>DNI numero……………………….</w:t>
      </w: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</w:t>
      </w:r>
      <w:r w:rsidR="00451D7B">
        <w:rPr>
          <w:b/>
          <w:lang w:val="es-ES_tradnl"/>
        </w:rPr>
        <w:t xml:space="preserve">                            </w:t>
      </w:r>
      <w:r w:rsidR="00681AE3">
        <w:rPr>
          <w:b/>
          <w:lang w:val="es-ES_tradnl"/>
        </w:rPr>
        <w:t xml:space="preserve">                  </w:t>
      </w:r>
      <w:r w:rsidR="00F603D0">
        <w:rPr>
          <w:b/>
          <w:lang w:val="es-ES_tradnl"/>
        </w:rPr>
        <w:t xml:space="preserve">  </w:t>
      </w:r>
      <w:r w:rsidRPr="00F603D0">
        <w:rPr>
          <w:b/>
          <w:lang w:val="es-ES_tradnl"/>
        </w:rPr>
        <w:t>D</w:t>
      </w:r>
      <w:r w:rsidR="00F603D0">
        <w:rPr>
          <w:b/>
          <w:lang w:val="es-ES_tradnl"/>
        </w:rPr>
        <w:t>ATOS POSTALES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>Don…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…………………………………………………………………………………………………………………………….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>Con domicilio postal en la calle ………………………………………………………………………………………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Numero…</w:t>
      </w:r>
      <w:r w:rsidR="001C6F1F">
        <w:rPr>
          <w:lang w:val="es-ES_tradnl"/>
        </w:rPr>
        <w:t xml:space="preserve">……………………………………  de la </w:t>
      </w:r>
      <w:r>
        <w:rPr>
          <w:lang w:val="es-ES_tradnl"/>
        </w:rPr>
        <w:t>localidad…</w:t>
      </w:r>
      <w:r w:rsidR="001C6F1F">
        <w:rPr>
          <w:lang w:val="es-ES_tradnl"/>
        </w:rPr>
        <w:t>………………………………………………………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Código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Postal…</w:t>
      </w:r>
      <w:r w:rsidR="001C6F1F">
        <w:rPr>
          <w:lang w:val="es-ES_tradnl"/>
        </w:rPr>
        <w:t xml:space="preserve">………………………………………… </w:t>
      </w:r>
      <w:r>
        <w:rPr>
          <w:lang w:val="es-ES_tradnl"/>
        </w:rPr>
        <w:t>Provincia…</w:t>
      </w:r>
      <w:r w:rsidR="001C6F1F">
        <w:rPr>
          <w:lang w:val="es-ES_tradnl"/>
        </w:rPr>
        <w:t>………………………………………………….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e. Mail…</w:t>
      </w:r>
      <w:r w:rsidR="001C6F1F">
        <w:rPr>
          <w:lang w:val="es-ES_tradnl"/>
        </w:rPr>
        <w:t>……………………………………………………………………………………….</w:t>
      </w:r>
    </w:p>
    <w:p w:rsidR="00451D7B" w:rsidRDefault="00D92328">
      <w:pPr>
        <w:rPr>
          <w:lang w:val="es-ES_tradnl"/>
        </w:rPr>
      </w:pPr>
      <w:r>
        <w:rPr>
          <w:lang w:val="es-ES_tradnl"/>
        </w:rPr>
        <w:t>Teléfono…</w:t>
      </w:r>
      <w:r w:rsidR="00451D7B">
        <w:rPr>
          <w:lang w:val="es-ES_tradnl"/>
        </w:rPr>
        <w:t>…………………………………………………………..</w:t>
      </w:r>
    </w:p>
    <w:p w:rsidR="00D64694" w:rsidRDefault="00D64694">
      <w:pPr>
        <w:rPr>
          <w:lang w:val="es-ES_tradnl"/>
        </w:rPr>
      </w:pPr>
    </w:p>
    <w:p w:rsidR="00D64694" w:rsidRDefault="001C6F1F" w:rsidP="00B83163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</w:t>
      </w:r>
    </w:p>
    <w:p w:rsidR="00B83163" w:rsidRDefault="00D92328" w:rsidP="00B83163">
      <w:pPr>
        <w:rPr>
          <w:b/>
          <w:lang w:val="es-ES_tradnl"/>
        </w:rPr>
      </w:pPr>
      <w:r>
        <w:rPr>
          <w:b/>
          <w:lang w:val="es-ES_tradnl"/>
        </w:rPr>
        <w:t xml:space="preserve">              </w:t>
      </w:r>
      <w:r w:rsidR="00B83163">
        <w:rPr>
          <w:b/>
          <w:lang w:val="es-ES_tradnl"/>
        </w:rPr>
        <w:t xml:space="preserve"> Por la presente autorizo a la Cooperativa de Castañas “San Antonio de Padua</w:t>
      </w:r>
      <w:r>
        <w:rPr>
          <w:b/>
          <w:lang w:val="es-ES_tradnl"/>
        </w:rPr>
        <w:t>”</w:t>
      </w:r>
      <w:r w:rsidR="00B83163">
        <w:rPr>
          <w:b/>
          <w:lang w:val="es-ES_tradnl"/>
        </w:rPr>
        <w:t xml:space="preserve"> </w:t>
      </w:r>
      <w:r>
        <w:rPr>
          <w:b/>
          <w:lang w:val="es-ES_tradnl"/>
        </w:rPr>
        <w:t>de</w:t>
      </w:r>
      <w:r w:rsidR="00B83163">
        <w:rPr>
          <w:b/>
          <w:lang w:val="es-ES_tradnl"/>
        </w:rPr>
        <w:t xml:space="preserve"> Casillas a la </w:t>
      </w:r>
      <w:r>
        <w:rPr>
          <w:b/>
          <w:lang w:val="es-ES_tradnl"/>
        </w:rPr>
        <w:t>utilización</w:t>
      </w:r>
      <w:r w:rsidR="00B83163">
        <w:rPr>
          <w:b/>
          <w:lang w:val="es-ES_tradnl"/>
        </w:rPr>
        <w:t xml:space="preserve"> de estos dato</w:t>
      </w:r>
      <w:r w:rsidR="00C04491">
        <w:rPr>
          <w:b/>
          <w:lang w:val="es-ES_tradnl"/>
        </w:rPr>
        <w:t>s y otros proporcionados por mí y  que sean necesario para para mi relación mercantil con la Cooperativa,</w:t>
      </w:r>
      <w:r w:rsidR="00681AE3">
        <w:rPr>
          <w:b/>
          <w:lang w:val="es-ES_tradnl"/>
        </w:rPr>
        <w:t xml:space="preserve"> de acuerdo con la </w:t>
      </w:r>
      <w:r>
        <w:rPr>
          <w:b/>
          <w:lang w:val="es-ES_tradnl"/>
        </w:rPr>
        <w:t>Legislación</w:t>
      </w:r>
      <w:r w:rsidR="00681AE3">
        <w:rPr>
          <w:b/>
          <w:lang w:val="es-ES_tradnl"/>
        </w:rPr>
        <w:t xml:space="preserve"> </w:t>
      </w:r>
      <w:r>
        <w:rPr>
          <w:b/>
          <w:lang w:val="es-ES_tradnl"/>
        </w:rPr>
        <w:t>Vigente</w:t>
      </w:r>
      <w:r w:rsidR="00681AE3">
        <w:rPr>
          <w:b/>
          <w:lang w:val="es-ES_tradnl"/>
        </w:rPr>
        <w:t xml:space="preserve">, </w:t>
      </w:r>
      <w:r w:rsidR="00B83163">
        <w:rPr>
          <w:b/>
          <w:lang w:val="es-ES_tradnl"/>
        </w:rPr>
        <w:t xml:space="preserve"> para cualquier </w:t>
      </w:r>
      <w:r w:rsidR="00D64694">
        <w:rPr>
          <w:b/>
          <w:lang w:val="es-ES_tradnl"/>
        </w:rPr>
        <w:t xml:space="preserve"> relación contractual y en su </w:t>
      </w:r>
      <w:r>
        <w:rPr>
          <w:b/>
          <w:lang w:val="es-ES_tradnl"/>
        </w:rPr>
        <w:t>caso, remitirme</w:t>
      </w:r>
      <w:r w:rsidR="00D64694">
        <w:rPr>
          <w:b/>
          <w:lang w:val="es-ES_tradnl"/>
        </w:rPr>
        <w:t xml:space="preserve"> información de la Cooperativa por medios </w:t>
      </w:r>
      <w:r>
        <w:rPr>
          <w:b/>
          <w:lang w:val="es-ES_tradnl"/>
        </w:rPr>
        <w:t>electrónicos, hasta</w:t>
      </w:r>
      <w:r w:rsidR="00D64694">
        <w:rPr>
          <w:b/>
          <w:lang w:val="es-ES_tradnl"/>
        </w:rPr>
        <w:t xml:space="preserve"> el fin de nuestra relación comercial</w:t>
      </w:r>
    </w:p>
    <w:p w:rsidR="00D64694" w:rsidRDefault="00D64694" w:rsidP="00B83163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                        Casillas a                de       Noviembre      de           20</w:t>
      </w: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D64694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Fdo.</w:t>
      </w:r>
    </w:p>
    <w:p w:rsidR="00D64694" w:rsidRDefault="00D64694">
      <w:pPr>
        <w:rPr>
          <w:lang w:val="es-ES_tradnl"/>
        </w:rPr>
      </w:pPr>
    </w:p>
    <w:p w:rsidR="00D64694" w:rsidRDefault="00D64694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D64694" w:rsidRDefault="00D64694">
      <w:pPr>
        <w:rPr>
          <w:lang w:val="es-ES_tradnl"/>
        </w:rPr>
      </w:pPr>
    </w:p>
    <w:p w:rsidR="00D64694" w:rsidRDefault="00D64694">
      <w:pPr>
        <w:rPr>
          <w:lang w:val="es-ES_tradnl"/>
        </w:rPr>
      </w:pPr>
    </w:p>
    <w:p w:rsidR="00D64694" w:rsidRDefault="00D64694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451D7B" w:rsidRDefault="00F603D0">
      <w:pPr>
        <w:rPr>
          <w:lang w:val="es-ES_tradnl"/>
        </w:rPr>
      </w:pPr>
      <w:r>
        <w:rPr>
          <w:lang w:val="es-ES_tradnl"/>
        </w:rPr>
        <w:t xml:space="preserve">Sª 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Presidenta</w:t>
      </w:r>
      <w:r w:rsidR="001C6F1F">
        <w:rPr>
          <w:lang w:val="es-ES_tradnl"/>
        </w:rPr>
        <w:t xml:space="preserve"> de la Cooperativa de Castañas “San Antonio de Padua” </w:t>
      </w:r>
      <w:r>
        <w:rPr>
          <w:lang w:val="es-ES_tradnl"/>
        </w:rPr>
        <w:t>CASILLAS.</w:t>
      </w:r>
      <w:r w:rsidR="001C6F1F">
        <w:rPr>
          <w:lang w:val="es-ES_tradnl"/>
        </w:rPr>
        <w:t xml:space="preserve">- </w:t>
      </w:r>
      <w:r>
        <w:rPr>
          <w:lang w:val="es-ES_tradnl"/>
        </w:rPr>
        <w:t>Ávila</w:t>
      </w:r>
    </w:p>
    <w:p w:rsidR="00451D7B" w:rsidRDefault="00451D7B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C979D9" w:rsidRDefault="00C979D9">
      <w:pPr>
        <w:rPr>
          <w:lang w:val="es-ES_tradnl"/>
        </w:rPr>
      </w:pPr>
      <w:r>
        <w:rPr>
          <w:lang w:val="es-ES_tradnl"/>
        </w:rPr>
        <w:t xml:space="preserve">                 </w:t>
      </w: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Pr="0020361C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20361C" w:rsidRDefault="0020361C">
      <w:pPr>
        <w:rPr>
          <w:lang w:val="es-ES_tradnl"/>
        </w:rPr>
      </w:pPr>
    </w:p>
    <w:p w:rsidR="0020361C" w:rsidRPr="0020361C" w:rsidRDefault="0020361C" w:rsidP="0020361C">
      <w:pPr>
        <w:rPr>
          <w:lang w:val="es-ES_tradnl"/>
        </w:rPr>
      </w:pPr>
    </w:p>
    <w:p w:rsidR="0020361C" w:rsidRDefault="0020361C" w:rsidP="0020361C">
      <w:pPr>
        <w:rPr>
          <w:lang w:val="es-ES_tradnl"/>
        </w:rPr>
      </w:pPr>
    </w:p>
    <w:p w:rsidR="00C979D9" w:rsidRPr="0020361C" w:rsidRDefault="0020361C" w:rsidP="0020361C">
      <w:pPr>
        <w:tabs>
          <w:tab w:val="left" w:pos="1125"/>
        </w:tabs>
        <w:rPr>
          <w:lang w:val="es-ES_tradnl"/>
        </w:rPr>
      </w:pPr>
      <w:r>
        <w:rPr>
          <w:lang w:val="es-ES_tradnl"/>
        </w:rPr>
        <w:tab/>
      </w:r>
    </w:p>
    <w:sectPr w:rsidR="00C979D9" w:rsidRPr="002036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776" w:rsidRDefault="00730776" w:rsidP="00BF4E97">
      <w:r>
        <w:separator/>
      </w:r>
    </w:p>
  </w:endnote>
  <w:endnote w:type="continuationSeparator" w:id="0">
    <w:p w:rsidR="00730776" w:rsidRDefault="00730776" w:rsidP="00BF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776" w:rsidRDefault="00730776" w:rsidP="00BF4E97">
      <w:r>
        <w:separator/>
      </w:r>
    </w:p>
  </w:footnote>
  <w:footnote w:type="continuationSeparator" w:id="0">
    <w:p w:rsidR="00730776" w:rsidRDefault="00730776" w:rsidP="00BF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97"/>
    <w:rsid w:val="0000094E"/>
    <w:rsid w:val="0002716C"/>
    <w:rsid w:val="000350F2"/>
    <w:rsid w:val="000B145F"/>
    <w:rsid w:val="000B241F"/>
    <w:rsid w:val="000B33D5"/>
    <w:rsid w:val="000B7031"/>
    <w:rsid w:val="000B793A"/>
    <w:rsid w:val="000D6824"/>
    <w:rsid w:val="000D69F7"/>
    <w:rsid w:val="000F6708"/>
    <w:rsid w:val="00101ACA"/>
    <w:rsid w:val="00107715"/>
    <w:rsid w:val="0012702C"/>
    <w:rsid w:val="00197340"/>
    <w:rsid w:val="001C268A"/>
    <w:rsid w:val="001C6F1F"/>
    <w:rsid w:val="001F7359"/>
    <w:rsid w:val="001F74BC"/>
    <w:rsid w:val="001F76DD"/>
    <w:rsid w:val="0020361C"/>
    <w:rsid w:val="00206288"/>
    <w:rsid w:val="0026031A"/>
    <w:rsid w:val="00265994"/>
    <w:rsid w:val="002A573B"/>
    <w:rsid w:val="002C35F2"/>
    <w:rsid w:val="002C43F1"/>
    <w:rsid w:val="002D6325"/>
    <w:rsid w:val="00310377"/>
    <w:rsid w:val="003215B0"/>
    <w:rsid w:val="00330E21"/>
    <w:rsid w:val="00344582"/>
    <w:rsid w:val="00366AA9"/>
    <w:rsid w:val="00374EF1"/>
    <w:rsid w:val="00396F64"/>
    <w:rsid w:val="0039796B"/>
    <w:rsid w:val="003A14C2"/>
    <w:rsid w:val="00402816"/>
    <w:rsid w:val="00413F17"/>
    <w:rsid w:val="0042681B"/>
    <w:rsid w:val="00451D7B"/>
    <w:rsid w:val="00455DBD"/>
    <w:rsid w:val="00462138"/>
    <w:rsid w:val="00471E64"/>
    <w:rsid w:val="00483C4F"/>
    <w:rsid w:val="0049142B"/>
    <w:rsid w:val="004B7F6D"/>
    <w:rsid w:val="004C0A20"/>
    <w:rsid w:val="00514F71"/>
    <w:rsid w:val="00515AC8"/>
    <w:rsid w:val="005243F3"/>
    <w:rsid w:val="00543E3F"/>
    <w:rsid w:val="00566788"/>
    <w:rsid w:val="005673B2"/>
    <w:rsid w:val="00581B13"/>
    <w:rsid w:val="005928E2"/>
    <w:rsid w:val="005A14DD"/>
    <w:rsid w:val="005B3245"/>
    <w:rsid w:val="005C59EC"/>
    <w:rsid w:val="005C7907"/>
    <w:rsid w:val="005F26F6"/>
    <w:rsid w:val="005F6309"/>
    <w:rsid w:val="00640934"/>
    <w:rsid w:val="00651A86"/>
    <w:rsid w:val="00673E4D"/>
    <w:rsid w:val="00681AE3"/>
    <w:rsid w:val="00694CD8"/>
    <w:rsid w:val="00695923"/>
    <w:rsid w:val="006A3170"/>
    <w:rsid w:val="006A46FA"/>
    <w:rsid w:val="0070671B"/>
    <w:rsid w:val="00730776"/>
    <w:rsid w:val="007A2A64"/>
    <w:rsid w:val="007B01DD"/>
    <w:rsid w:val="007B6AC1"/>
    <w:rsid w:val="007D7521"/>
    <w:rsid w:val="007E0E3A"/>
    <w:rsid w:val="007E7D1E"/>
    <w:rsid w:val="00815470"/>
    <w:rsid w:val="00843736"/>
    <w:rsid w:val="00875E22"/>
    <w:rsid w:val="008B2B31"/>
    <w:rsid w:val="008B7FFD"/>
    <w:rsid w:val="008D1AB3"/>
    <w:rsid w:val="008E779B"/>
    <w:rsid w:val="00900715"/>
    <w:rsid w:val="0095097D"/>
    <w:rsid w:val="009512DE"/>
    <w:rsid w:val="00957E38"/>
    <w:rsid w:val="009A5CE1"/>
    <w:rsid w:val="009B52B9"/>
    <w:rsid w:val="009F001D"/>
    <w:rsid w:val="00A11965"/>
    <w:rsid w:val="00A226A7"/>
    <w:rsid w:val="00A22892"/>
    <w:rsid w:val="00A26E5D"/>
    <w:rsid w:val="00A3389D"/>
    <w:rsid w:val="00A33C5D"/>
    <w:rsid w:val="00A34C82"/>
    <w:rsid w:val="00A56C6B"/>
    <w:rsid w:val="00AA1A4D"/>
    <w:rsid w:val="00AB6AC3"/>
    <w:rsid w:val="00AD5ECF"/>
    <w:rsid w:val="00AE2A75"/>
    <w:rsid w:val="00AF35B0"/>
    <w:rsid w:val="00B01687"/>
    <w:rsid w:val="00B04694"/>
    <w:rsid w:val="00B14C23"/>
    <w:rsid w:val="00B21A17"/>
    <w:rsid w:val="00B30EA5"/>
    <w:rsid w:val="00B425FB"/>
    <w:rsid w:val="00B474A9"/>
    <w:rsid w:val="00B635D6"/>
    <w:rsid w:val="00B83163"/>
    <w:rsid w:val="00BF4E97"/>
    <w:rsid w:val="00BF6CC7"/>
    <w:rsid w:val="00C04491"/>
    <w:rsid w:val="00C048AF"/>
    <w:rsid w:val="00C0568F"/>
    <w:rsid w:val="00C63791"/>
    <w:rsid w:val="00C722A1"/>
    <w:rsid w:val="00C979D9"/>
    <w:rsid w:val="00CA280B"/>
    <w:rsid w:val="00CF5233"/>
    <w:rsid w:val="00D05693"/>
    <w:rsid w:val="00D46E91"/>
    <w:rsid w:val="00D52448"/>
    <w:rsid w:val="00D564E8"/>
    <w:rsid w:val="00D64694"/>
    <w:rsid w:val="00D73B80"/>
    <w:rsid w:val="00D92328"/>
    <w:rsid w:val="00DA2142"/>
    <w:rsid w:val="00DA3F9B"/>
    <w:rsid w:val="00DA4923"/>
    <w:rsid w:val="00DB103D"/>
    <w:rsid w:val="00DD2009"/>
    <w:rsid w:val="00DD4CCA"/>
    <w:rsid w:val="00E155CE"/>
    <w:rsid w:val="00E62AFC"/>
    <w:rsid w:val="00EB0BCA"/>
    <w:rsid w:val="00F11E1C"/>
    <w:rsid w:val="00F149CF"/>
    <w:rsid w:val="00F603D0"/>
    <w:rsid w:val="00F61EC7"/>
    <w:rsid w:val="00F872BF"/>
    <w:rsid w:val="00F9502E"/>
    <w:rsid w:val="00F9634D"/>
    <w:rsid w:val="00FA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67DC0-2724-45D6-8294-9357BF05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9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F4E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E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E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E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E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E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E97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E97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E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4E97"/>
  </w:style>
  <w:style w:type="paragraph" w:styleId="Piedepgina">
    <w:name w:val="footer"/>
    <w:basedOn w:val="Normal"/>
    <w:link w:val="Piedepgina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E97"/>
  </w:style>
  <w:style w:type="character" w:customStyle="1" w:styleId="Ttulo1Car">
    <w:name w:val="Título 1 Car"/>
    <w:basedOn w:val="Fuentedeprrafopredeter"/>
    <w:link w:val="Ttulo1"/>
    <w:uiPriority w:val="9"/>
    <w:rsid w:val="00BF4E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E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E97"/>
    <w:rPr>
      <w:rFonts w:cstheme="maj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E97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E97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E97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E97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E97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BF4E97"/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Puesto">
    <w:name w:val="Title"/>
    <w:basedOn w:val="Normal"/>
    <w:next w:val="Normal"/>
    <w:link w:val="PuestoCar"/>
    <w:uiPriority w:val="10"/>
    <w:qFormat/>
    <w:rsid w:val="00BF4E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uiPriority w:val="10"/>
    <w:rsid w:val="00BF4E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E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BF4E9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F4E97"/>
    <w:rPr>
      <w:b/>
      <w:bCs/>
    </w:rPr>
  </w:style>
  <w:style w:type="character" w:styleId="nfasis">
    <w:name w:val="Emphasis"/>
    <w:basedOn w:val="Fuentedeprrafopredeter"/>
    <w:uiPriority w:val="20"/>
    <w:qFormat/>
    <w:rsid w:val="00BF4E97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BF4E97"/>
    <w:rPr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F4E97"/>
    <w:rPr>
      <w:sz w:val="24"/>
      <w:szCs w:val="32"/>
    </w:rPr>
  </w:style>
  <w:style w:type="paragraph" w:styleId="Prrafodelista">
    <w:name w:val="List Paragraph"/>
    <w:basedOn w:val="Normal"/>
    <w:uiPriority w:val="34"/>
    <w:qFormat/>
    <w:rsid w:val="00BF4E9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F4E97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BF4E97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E97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E97"/>
    <w:rPr>
      <w:b/>
      <w:i/>
      <w:sz w:val="24"/>
    </w:rPr>
  </w:style>
  <w:style w:type="character" w:styleId="nfasissutil">
    <w:name w:val="Subtle Emphasis"/>
    <w:uiPriority w:val="19"/>
    <w:qFormat/>
    <w:rsid w:val="00BF4E97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BF4E97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BF4E97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BF4E97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BF4E97"/>
    <w:rPr>
      <w:rFonts w:asciiTheme="majorHAnsi" w:eastAsiaTheme="majorEastAsia" w:hAnsiTheme="majorHAnsi"/>
      <w:b/>
      <w:i/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F4E97"/>
    <w:pPr>
      <w:outlineLvl w:val="9"/>
    </w:pPr>
  </w:style>
  <w:style w:type="table" w:styleId="Tablaconcuadrcula">
    <w:name w:val="Table Grid"/>
    <w:basedOn w:val="Tablanormal"/>
    <w:uiPriority w:val="59"/>
    <w:rsid w:val="00AD5E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A31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Cuenta Microsoft</cp:lastModifiedBy>
  <cp:revision>2</cp:revision>
  <cp:lastPrinted>2024-10-21T12:01:00Z</cp:lastPrinted>
  <dcterms:created xsi:type="dcterms:W3CDTF">2025-06-16T10:40:00Z</dcterms:created>
  <dcterms:modified xsi:type="dcterms:W3CDTF">2025-06-16T10:40:00Z</dcterms:modified>
</cp:coreProperties>
</file>